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0A59" w14:textId="77777777" w:rsidR="00D870BC" w:rsidRPr="00C83B61" w:rsidRDefault="004948EC" w:rsidP="004948EC">
      <w:pPr>
        <w:jc w:val="center"/>
        <w:rPr>
          <w:b/>
        </w:rPr>
      </w:pPr>
      <w:r w:rsidRPr="00C83B61">
        <w:rPr>
          <w:b/>
        </w:rPr>
        <w:t>GCCG-EA</w:t>
      </w:r>
    </w:p>
    <w:p w14:paraId="6333B625" w14:textId="77777777" w:rsidR="004948EC" w:rsidRPr="00C83B61" w:rsidRDefault="004948EC" w:rsidP="004948EC">
      <w:pPr>
        <w:rPr>
          <w:b/>
        </w:rPr>
      </w:pPr>
      <w:r w:rsidRPr="00C83B61">
        <w:rPr>
          <w:b/>
        </w:rPr>
        <w:t>EXHIBIT</w:t>
      </w:r>
    </w:p>
    <w:p w14:paraId="51DFA406" w14:textId="77777777" w:rsidR="004948EC" w:rsidRPr="00C83B61" w:rsidRDefault="004948EC" w:rsidP="004948EC">
      <w:pPr>
        <w:jc w:val="center"/>
        <w:rPr>
          <w:b/>
        </w:rPr>
      </w:pPr>
      <w:r w:rsidRPr="00C83B61">
        <w:rPr>
          <w:b/>
        </w:rPr>
        <w:t>PROFESSIONAL STAFF VOLUNTARY</w:t>
      </w:r>
    </w:p>
    <w:p w14:paraId="0BA45A51" w14:textId="77777777" w:rsidR="004948EC" w:rsidRPr="00C83B61" w:rsidRDefault="004948EC" w:rsidP="004948EC">
      <w:pPr>
        <w:jc w:val="center"/>
        <w:rPr>
          <w:b/>
        </w:rPr>
      </w:pPr>
      <w:r w:rsidRPr="00C83B61">
        <w:rPr>
          <w:b/>
        </w:rPr>
        <w:t>TRANSFER OF ACCCRUED</w:t>
      </w:r>
    </w:p>
    <w:p w14:paraId="3B298AA0" w14:textId="77777777" w:rsidR="004948EC" w:rsidRPr="00C83B61" w:rsidRDefault="004948EC" w:rsidP="004948EC">
      <w:pPr>
        <w:jc w:val="center"/>
        <w:rPr>
          <w:b/>
        </w:rPr>
      </w:pPr>
      <w:r w:rsidRPr="00C83B61">
        <w:rPr>
          <w:b/>
        </w:rPr>
        <w:t>PAID TIME OFF (PTO)</w:t>
      </w:r>
    </w:p>
    <w:p w14:paraId="43B7F49E" w14:textId="77777777" w:rsidR="004948EC" w:rsidRDefault="004948EC" w:rsidP="004948EC">
      <w:pPr>
        <w:jc w:val="center"/>
        <w:rPr>
          <w:b/>
          <w:sz w:val="24"/>
        </w:rPr>
      </w:pPr>
    </w:p>
    <w:p w14:paraId="033018BC" w14:textId="77777777" w:rsidR="004948EC" w:rsidRDefault="004948EC" w:rsidP="004948EC">
      <w:pPr>
        <w:jc w:val="center"/>
        <w:rPr>
          <w:b/>
          <w:sz w:val="24"/>
        </w:rPr>
      </w:pPr>
      <w:r>
        <w:rPr>
          <w:b/>
          <w:sz w:val="24"/>
        </w:rPr>
        <w:t>DONATION OF PAID TIME OFF (PTO)</w:t>
      </w:r>
    </w:p>
    <w:p w14:paraId="673194C6" w14:textId="7113428F" w:rsidR="004948EC" w:rsidRPr="00C83B61" w:rsidRDefault="004948EC" w:rsidP="004948EC">
      <w:pPr>
        <w:rPr>
          <w:sz w:val="24"/>
        </w:rPr>
      </w:pPr>
      <w:r w:rsidRPr="00C83B61">
        <w:rPr>
          <w:sz w:val="24"/>
        </w:rPr>
        <w:t>I voluntarily donat</w:t>
      </w:r>
      <w:r w:rsidR="00550EC6">
        <w:rPr>
          <w:sz w:val="24"/>
        </w:rPr>
        <w:t>e</w:t>
      </w:r>
      <w:r w:rsidRPr="00C83B61">
        <w:rPr>
          <w:sz w:val="24"/>
        </w:rPr>
        <w:t xml:space="preserve"> PTO time to </w:t>
      </w:r>
      <w:r w:rsidR="000E599E">
        <w:rPr>
          <w:sz w:val="24"/>
        </w:rPr>
        <w:t>Mary C. O’Brien Accommodation</w:t>
      </w:r>
      <w:r w:rsidRPr="00C83B61">
        <w:rPr>
          <w:sz w:val="24"/>
        </w:rPr>
        <w:t xml:space="preserve"> PTO Donation Bank (PDB)</w:t>
      </w:r>
      <w:r w:rsidR="00432BDC" w:rsidRPr="00C83B61">
        <w:rPr>
          <w:sz w:val="24"/>
        </w:rPr>
        <w:t>.</w:t>
      </w:r>
    </w:p>
    <w:p w14:paraId="74255DC6" w14:textId="77777777" w:rsidR="004948EC" w:rsidRPr="00C83B61" w:rsidRDefault="004948EC" w:rsidP="004948EC">
      <w:pPr>
        <w:rPr>
          <w:sz w:val="24"/>
        </w:rPr>
      </w:pPr>
      <w:r w:rsidRPr="00C83B61">
        <w:rPr>
          <w:sz w:val="24"/>
        </w:rPr>
        <w:t xml:space="preserve">I understand that I may not revoke this donation once it has been credited to the PDB. </w:t>
      </w:r>
    </w:p>
    <w:p w14:paraId="588B70B6" w14:textId="77777777" w:rsidR="004948EC" w:rsidRDefault="004948EC" w:rsidP="004948EC">
      <w:pPr>
        <w:rPr>
          <w:sz w:val="24"/>
        </w:rPr>
      </w:pPr>
    </w:p>
    <w:p w14:paraId="786FD2A7" w14:textId="77777777" w:rsidR="004948EC" w:rsidRPr="00432BDC" w:rsidRDefault="004948EC" w:rsidP="004948EC">
      <w:pPr>
        <w:rPr>
          <w:b/>
          <w:sz w:val="24"/>
          <w:u w:val="single"/>
        </w:rPr>
      </w:pPr>
      <w:r w:rsidRPr="00432BDC">
        <w:rPr>
          <w:b/>
          <w:sz w:val="24"/>
          <w:u w:val="single"/>
        </w:rPr>
        <w:t>DONOR:</w:t>
      </w:r>
    </w:p>
    <w:p w14:paraId="74F13704" w14:textId="77777777" w:rsidR="004948EC" w:rsidRPr="00C83B61" w:rsidRDefault="004948EC" w:rsidP="004948EC">
      <w:r w:rsidRPr="00C83B61">
        <w:t>Name: ________________________</w:t>
      </w:r>
      <w:r w:rsidR="00432BDC" w:rsidRPr="00C83B61">
        <w:t>__</w:t>
      </w:r>
      <w:r w:rsidR="00C83B61">
        <w:t>______</w:t>
      </w:r>
      <w:r w:rsidRPr="00C83B61">
        <w:t xml:space="preserve">              Social Secur</w:t>
      </w:r>
      <w:r w:rsidR="00432BDC" w:rsidRPr="00C83B61">
        <w:t>ity Number: ___________________</w:t>
      </w:r>
      <w:r w:rsidR="00C83B61">
        <w:t>__</w:t>
      </w:r>
    </w:p>
    <w:p w14:paraId="64D89973" w14:textId="51C14654" w:rsidR="004948EC" w:rsidRPr="00C83B61" w:rsidRDefault="004948EC" w:rsidP="004948EC">
      <w:r w:rsidRPr="00C83B61">
        <w:t>Department: ___________________</w:t>
      </w:r>
      <w:r w:rsidR="00C83B61">
        <w:t xml:space="preserve">________             </w:t>
      </w:r>
      <w:r w:rsidRPr="00C83B61">
        <w:t xml:space="preserve"> Hours </w:t>
      </w:r>
      <w:r w:rsidR="00C83B61">
        <w:t>Donated: ________</w:t>
      </w:r>
      <w:r w:rsidR="000E599E">
        <w:t>_ Hourly</w:t>
      </w:r>
      <w:r w:rsidR="00C83B61">
        <w:t xml:space="preserve"> Rate: _______</w:t>
      </w:r>
    </w:p>
    <w:p w14:paraId="6483BA80" w14:textId="77777777" w:rsidR="00432BDC" w:rsidRPr="00C83B61" w:rsidRDefault="00432BDC" w:rsidP="004948EC"/>
    <w:p w14:paraId="2C96A5A8" w14:textId="77777777" w:rsidR="004948EC" w:rsidRPr="00C83B61" w:rsidRDefault="004948EC" w:rsidP="004948EC">
      <w:pPr>
        <w:spacing w:after="0"/>
      </w:pPr>
      <w:r w:rsidRPr="00C83B61">
        <w:t>__________________________________</w:t>
      </w:r>
    </w:p>
    <w:p w14:paraId="2A5DD9C0" w14:textId="77777777" w:rsidR="004948EC" w:rsidRPr="00C83B61" w:rsidRDefault="004948EC" w:rsidP="004948EC">
      <w:pPr>
        <w:spacing w:after="0"/>
      </w:pPr>
      <w:r w:rsidRPr="00C83B61">
        <w:tab/>
        <w:t xml:space="preserve">     Signature of Donor</w:t>
      </w:r>
    </w:p>
    <w:p w14:paraId="6D776BAC" w14:textId="77777777" w:rsidR="004948EC" w:rsidRPr="00C83B61" w:rsidRDefault="004948EC" w:rsidP="004948EC">
      <w:pPr>
        <w:spacing w:after="0"/>
      </w:pPr>
    </w:p>
    <w:p w14:paraId="196A85EB" w14:textId="77777777" w:rsidR="004948EC" w:rsidRDefault="004948EC" w:rsidP="004948EC">
      <w:pPr>
        <w:spacing w:after="0"/>
        <w:rPr>
          <w:sz w:val="24"/>
        </w:rPr>
      </w:pPr>
    </w:p>
    <w:p w14:paraId="26A05985" w14:textId="77777777" w:rsidR="00432BDC" w:rsidRDefault="00432BDC" w:rsidP="004948EC">
      <w:pPr>
        <w:spacing w:after="0"/>
        <w:rPr>
          <w:sz w:val="24"/>
        </w:rPr>
      </w:pPr>
    </w:p>
    <w:p w14:paraId="7097124A" w14:textId="77777777" w:rsidR="00432BDC" w:rsidRDefault="00432BDC" w:rsidP="004948EC">
      <w:pPr>
        <w:spacing w:after="0"/>
        <w:rPr>
          <w:sz w:val="24"/>
        </w:rPr>
      </w:pPr>
      <w:r>
        <w:rPr>
          <w:sz w:val="24"/>
        </w:rPr>
        <w:t>Sworn to before me by: _______________________________</w:t>
      </w:r>
    </w:p>
    <w:p w14:paraId="6EA58BF4" w14:textId="77777777" w:rsidR="00432BDC" w:rsidRDefault="00432BDC" w:rsidP="004948E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(Name of Donor)</w:t>
      </w:r>
    </w:p>
    <w:p w14:paraId="5FF6FF35" w14:textId="77777777" w:rsidR="00432BDC" w:rsidRDefault="00432BDC" w:rsidP="004948EC">
      <w:pPr>
        <w:spacing w:after="0"/>
        <w:rPr>
          <w:sz w:val="24"/>
        </w:rPr>
      </w:pPr>
    </w:p>
    <w:p w14:paraId="21A97FEE" w14:textId="77777777" w:rsidR="004948EC" w:rsidRDefault="004948EC" w:rsidP="004948EC">
      <w:pPr>
        <w:spacing w:after="0"/>
        <w:rPr>
          <w:sz w:val="24"/>
        </w:rPr>
      </w:pPr>
      <w:r>
        <w:rPr>
          <w:sz w:val="24"/>
        </w:rPr>
        <w:t>This day of ___________________, 20________</w:t>
      </w:r>
    </w:p>
    <w:p w14:paraId="7E9D819C" w14:textId="77777777" w:rsidR="004948EC" w:rsidRDefault="004948EC" w:rsidP="00432BDC">
      <w:pPr>
        <w:pBdr>
          <w:bottom w:val="single" w:sz="12" w:space="1" w:color="auto"/>
        </w:pBdr>
        <w:spacing w:before="240" w:after="0"/>
        <w:rPr>
          <w:sz w:val="24"/>
        </w:rPr>
      </w:pPr>
      <w:r>
        <w:rPr>
          <w:sz w:val="24"/>
        </w:rPr>
        <w:t>Notary Public’s Signature: __________________________</w:t>
      </w:r>
      <w:r w:rsidR="00432BDC">
        <w:rPr>
          <w:sz w:val="24"/>
        </w:rPr>
        <w:t>______ Seal: ____________________</w:t>
      </w:r>
    </w:p>
    <w:p w14:paraId="7B8227B1" w14:textId="77777777" w:rsidR="00432BDC" w:rsidRDefault="00432BDC" w:rsidP="00432BDC">
      <w:pPr>
        <w:pBdr>
          <w:bottom w:val="single" w:sz="12" w:space="1" w:color="auto"/>
        </w:pBdr>
        <w:spacing w:before="240" w:after="0"/>
        <w:rPr>
          <w:sz w:val="24"/>
        </w:rPr>
      </w:pPr>
    </w:p>
    <w:p w14:paraId="4B39B267" w14:textId="77777777" w:rsidR="00432BDC" w:rsidRPr="00432BDC" w:rsidRDefault="00432BDC" w:rsidP="00432BDC">
      <w:pPr>
        <w:spacing w:before="240" w:after="0"/>
        <w:rPr>
          <w:b/>
          <w:sz w:val="24"/>
        </w:rPr>
      </w:pPr>
      <w:r w:rsidRPr="00432BDC">
        <w:rPr>
          <w:b/>
          <w:sz w:val="24"/>
        </w:rPr>
        <w:t>OFFICIAL USE ONLY:</w:t>
      </w:r>
    </w:p>
    <w:p w14:paraId="7F7DF20E" w14:textId="77777777" w:rsidR="00432BDC" w:rsidRPr="00A450DF" w:rsidRDefault="00432BDC" w:rsidP="00432BDC">
      <w:pPr>
        <w:spacing w:before="240" w:after="0"/>
        <w:rPr>
          <w:sz w:val="20"/>
        </w:rPr>
      </w:pPr>
      <w:r w:rsidRPr="00A450DF">
        <w:rPr>
          <w:sz w:val="20"/>
        </w:rPr>
        <w:t>Approved by: ______________________________________ Date: ____________________</w:t>
      </w:r>
    </w:p>
    <w:p w14:paraId="1DBBFEB8" w14:textId="222E6F29" w:rsidR="00432BDC" w:rsidRPr="00A450DF" w:rsidRDefault="00A450DF" w:rsidP="00432BDC">
      <w:pPr>
        <w:spacing w:before="240" w:after="0"/>
        <w:rPr>
          <w:sz w:val="20"/>
        </w:rPr>
      </w:pPr>
      <w:r>
        <w:rPr>
          <w:sz w:val="20"/>
        </w:rPr>
        <w:t>Monetary Value of Donation: ___________</w:t>
      </w:r>
      <w:r w:rsidR="000E599E">
        <w:rPr>
          <w:sz w:val="20"/>
        </w:rPr>
        <w:t>_ Hours</w:t>
      </w:r>
      <w:r w:rsidR="00432BDC" w:rsidRPr="00A450DF">
        <w:rPr>
          <w:sz w:val="20"/>
        </w:rPr>
        <w:t xml:space="preserve"> donate</w:t>
      </w:r>
      <w:r>
        <w:rPr>
          <w:sz w:val="20"/>
        </w:rPr>
        <w:t>d to bank: ___________________</w:t>
      </w:r>
      <w:r w:rsidR="006755DB">
        <w:rPr>
          <w:sz w:val="20"/>
        </w:rPr>
        <w:t>_</w:t>
      </w:r>
      <w:r w:rsidR="006755DB" w:rsidRPr="00A450DF">
        <w:rPr>
          <w:sz w:val="20"/>
        </w:rPr>
        <w:t xml:space="preserve"> (</w:t>
      </w:r>
      <w:r w:rsidR="00432BDC" w:rsidRPr="00A450DF">
        <w:rPr>
          <w:sz w:val="20"/>
        </w:rPr>
        <w:t>hours donated</w:t>
      </w:r>
      <w:r>
        <w:rPr>
          <w:sz w:val="20"/>
        </w:rPr>
        <w:t>/$20</w:t>
      </w:r>
      <w:r w:rsidR="00432BDC" w:rsidRPr="00A450DF">
        <w:rPr>
          <w:sz w:val="20"/>
        </w:rPr>
        <w:t>)</w:t>
      </w:r>
    </w:p>
    <w:p w14:paraId="5027A798" w14:textId="19AC0227" w:rsidR="00A450DF" w:rsidRPr="00A450DF" w:rsidRDefault="00432BDC" w:rsidP="00432BDC">
      <w:pPr>
        <w:spacing w:before="240" w:after="0"/>
        <w:rPr>
          <w:sz w:val="20"/>
        </w:rPr>
      </w:pPr>
      <w:r w:rsidRPr="00A450DF">
        <w:rPr>
          <w:sz w:val="20"/>
        </w:rPr>
        <w:t xml:space="preserve"> PTO </w:t>
      </w:r>
      <w:r w:rsidR="006755DB">
        <w:rPr>
          <w:sz w:val="20"/>
        </w:rPr>
        <w:t>Donation</w:t>
      </w:r>
      <w:r w:rsidR="00B57F9D">
        <w:rPr>
          <w:sz w:val="20"/>
        </w:rPr>
        <w:t xml:space="preserve"> Entry by</w:t>
      </w:r>
      <w:r w:rsidRPr="00A450DF">
        <w:rPr>
          <w:sz w:val="20"/>
        </w:rPr>
        <w:t>: ____________________</w:t>
      </w:r>
      <w:r w:rsidR="00A450DF">
        <w:rPr>
          <w:sz w:val="20"/>
        </w:rPr>
        <w:t>_________ Date: _______________</w:t>
      </w:r>
    </w:p>
    <w:sectPr w:rsidR="00A450DF" w:rsidRPr="00A4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EC"/>
    <w:rsid w:val="000E599E"/>
    <w:rsid w:val="0014219A"/>
    <w:rsid w:val="00432BDC"/>
    <w:rsid w:val="004948EC"/>
    <w:rsid w:val="00550EC6"/>
    <w:rsid w:val="006755DB"/>
    <w:rsid w:val="00A450DF"/>
    <w:rsid w:val="00AC6122"/>
    <w:rsid w:val="00B57F9D"/>
    <w:rsid w:val="00C83B61"/>
    <w:rsid w:val="00D870BC"/>
    <w:rsid w:val="00E9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A3A1"/>
  <w15:chartTrackingRefBased/>
  <w15:docId w15:val="{AB49F40F-4A6A-4265-B385-158EF7FF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888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Tabeling</dc:creator>
  <cp:keywords/>
  <dc:description/>
  <cp:lastModifiedBy>Michelle Gonzalez</cp:lastModifiedBy>
  <cp:revision>9</cp:revision>
  <dcterms:created xsi:type="dcterms:W3CDTF">2022-11-01T15:54:00Z</dcterms:created>
  <dcterms:modified xsi:type="dcterms:W3CDTF">2024-06-28T20:58:00Z</dcterms:modified>
</cp:coreProperties>
</file>